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Session 3            Homework  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>“ Believe</w:t>
      </w:r>
      <w:proofErr w:type="gramEnd"/>
      <w:r w:rsidRPr="00924F74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 xml:space="preserve"> in yourself. You are braver than you think, more talented than you know, and capable of more than you imagine. </w:t>
      </w:r>
      <w:proofErr w:type="gramStart"/>
      <w:r w:rsidRPr="00924F74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>“ Roy</w:t>
      </w:r>
      <w:proofErr w:type="gramEnd"/>
      <w:r w:rsidRPr="00924F74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 xml:space="preserve"> T. Bennett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2/1/2019 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Dear Students,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Looks like we are all ready to start Android Studio ADB Commands practice at Session 2.</w:t>
      </w:r>
      <w:proofErr w:type="gramEnd"/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With a greatest help of our Team Leaders and remotely helping people - we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troubleshooted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problems and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issues !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Thank you.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make sure you have your Android Real Device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(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smartphone</w:t>
      </w:r>
      <w:proofErr w:type="spellEnd"/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or tablet ) ready, good USB Cable and Android Studio open by the time Session 4 begins. 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For those who don’t have real android devices - you will still be able to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participate .</w:t>
      </w:r>
      <w:proofErr w:type="gramEnd"/>
    </w:p>
    <w:p w:rsidR="00924F74" w:rsidRDefault="006D7A92" w:rsidP="00924F74">
      <w:pPr>
        <w:spacing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X</w:t>
      </w:r>
      <w:r w:rsidR="00924F74"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xxxxxxxxxxxxxxxxxxxxxxxxxxxxxxxxxxxxxxxxxxxxxxxxxxxxxxxxxxxxxxxxxxxxxxxxxxxxxxxxxxxxxxxx</w:t>
      </w:r>
    </w:p>
    <w:p w:rsidR="006D7A92" w:rsidRDefault="006D7A92" w:rsidP="00924F74">
      <w:pPr>
        <w:spacing w:line="240" w:lineRule="auto"/>
        <w:rPr>
          <w:rFonts w:ascii="Times New Roman" w:eastAsia="Times New Roman" w:hAnsi="Times New Roman" w:cs="Times New Roman"/>
          <w:sz w:val="36"/>
          <w:szCs w:val="24"/>
        </w:rPr>
      </w:pPr>
      <w:hyperlink r:id="rId5" w:history="1">
        <w:r w:rsidRPr="00597A43">
          <w:rPr>
            <w:rStyle w:val="Hyperlink"/>
            <w:rFonts w:ascii="Times New Roman" w:eastAsia="Times New Roman" w:hAnsi="Times New Roman" w:cs="Times New Roman"/>
            <w:sz w:val="36"/>
            <w:szCs w:val="24"/>
          </w:rPr>
          <w:t>https://apkpure.com/united-airlines/com.united.mobile.android</w:t>
        </w:r>
      </w:hyperlink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download this app to your PC/Laptop and then copy it to your SDK--&gt;platform-tools directory ( both Windows and Mac users ) 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path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:  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YourDrive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--&gt;Users→&lt;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yourname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&gt;--&gt;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AppData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--&gt;Local--&gt;Android--&gt;SDK--&gt;platform-tools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4CCCC"/>
        </w:rPr>
        <w:t xml:space="preserve">NO FURTHER ACTIONS required at this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4CCCC"/>
        </w:rPr>
        <w:t>time .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4CCCC"/>
        </w:rPr>
        <w:t xml:space="preserve"> 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xxxxxxxxxxxxxxxxxxxxxxxxxxxxxxxxxxxxxxxxxxxxxxxxxxxxxxxxxxxxxxxxxxxxxxxxxxxxxxxxxxxxxxxxxxxxxxxxxxxxx</w:t>
      </w:r>
      <w:proofErr w:type="gramEnd"/>
    </w:p>
    <w:p w:rsidR="00924F74" w:rsidRPr="00924F74" w:rsidRDefault="00924F74" w:rsidP="00924F74">
      <w:pPr>
        <w:numPr>
          <w:ilvl w:val="0"/>
          <w:numId w:val="1"/>
        </w:numPr>
        <w:spacing w:after="0" w:line="240" w:lineRule="auto"/>
        <w:ind w:right="4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Session 3 Presentation(s) - 2 sets  is now uploaded to </w:t>
      </w:r>
    </w:p>
    <w:p w:rsidR="00924F74" w:rsidRPr="00924F74" w:rsidRDefault="00D25016" w:rsidP="00924F74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924F74" w:rsidRPr="00924F74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924F74" w:rsidRPr="00924F74" w:rsidRDefault="00924F74" w:rsidP="00924F74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2.  Please answer Interview Questions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on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your own document – no need to download your answers to Google Drive or send it to me )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## 14 - 21</w:t>
      </w:r>
    </w:p>
    <w:p w:rsidR="00924F74" w:rsidRPr="00924F74" w:rsidRDefault="00924F74" w:rsidP="00924F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In class we were discussing a major differences between Desktop Apps,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Websites ,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Native APPs and Web APPs.</w:t>
      </w:r>
    </w:p>
    <w:p w:rsidR="00924F74" w:rsidRPr="00924F74" w:rsidRDefault="00924F74" w:rsidP="00924F7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Open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Walmart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Website on your PC/Laptop</w:t>
      </w:r>
    </w:p>
    <w:p w:rsidR="00924F74" w:rsidRPr="00924F74" w:rsidRDefault="00924F74" w:rsidP="00924F7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Download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Walmart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APP from a Market Place ( App Store, or Play Store - depending on your Device )</w:t>
      </w:r>
    </w:p>
    <w:p w:rsidR="00924F74" w:rsidRPr="00924F74" w:rsidRDefault="00924F74" w:rsidP="00924F74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Find most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noticable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differences in Functionality and Testing Environment between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Walmart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Website and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Walmart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Mobile Native APP )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please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be aware , we wouldn’t be looking into the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menues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design , location of such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menues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, we are looking at a major functionality and implementation differences.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Ask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yourself ;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What can I do on Native Mobile APP compare to Website?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What happens during my testing on Native Mobile APP and Website?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What are the major differences in the Test Environment where Native Mobile APP is running compare to PC/Laptop Website?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Original  Template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for download :</w:t>
      </w:r>
    </w:p>
    <w:p w:rsidR="00924F74" w:rsidRPr="00924F74" w:rsidRDefault="00D25016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24F74" w:rsidRPr="00924F74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https://drive.google.com/drive/u/3/folders/1OMnsNpBwPFQhxoGRaOT1SnKlTxg0eA_7</w:t>
        </w:r>
      </w:hyperlink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fill out this document - create your one and upload to directory in the same folder 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“ Put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your files here”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NOTE:  I only need to fill out answers for Native Mobile APP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vs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Website 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4. After you answered all questions in # 3, you will be able to compare Native APP </w:t>
      </w:r>
      <w:proofErr w:type="spell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vs</w:t>
      </w:r>
      <w:proofErr w:type="spell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Desktop Native APP</w:t>
      </w:r>
      <w:proofErr w:type="gramStart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,  Website</w:t>
      </w:r>
      <w:proofErr w:type="gramEnd"/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and Web APP, etc   ( for your own use - no need to share with me your results )</w:t>
      </w:r>
    </w:p>
    <w:p w:rsidR="00924F74" w:rsidRPr="00924F74" w:rsidRDefault="00924F74" w:rsidP="0092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Project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>1 :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 </w:t>
      </w: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LingoCard </w:t>
      </w: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  ( ONGOING - NO DUE DATE !!!  )   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it’s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a mandatory, that you go on LingoCard.com  Website and learn about functionality </w:t>
      </w:r>
    </w:p>
    <w:p w:rsidR="00924F74" w:rsidRPr="00924F74" w:rsidRDefault="00D25016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8" w:anchor="databases" w:history="1">
        <w:r w:rsidR="00924F74" w:rsidRPr="00924F74">
          <w:rPr>
            <w:rFonts w:ascii="Calibri" w:eastAsia="Times New Roman" w:hAnsi="Calibri" w:cs="Calibri"/>
            <w:b/>
            <w:bCs/>
            <w:i/>
            <w:iCs/>
            <w:color w:val="1155CC"/>
            <w:sz w:val="28"/>
            <w:u w:val="single"/>
          </w:rPr>
          <w:t>https://lingocard.com/#databases</w:t>
        </w:r>
      </w:hyperlink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lastRenderedPageBreak/>
        <w:t>Continue Exploratory Testing and getting to know this app.</w:t>
      </w:r>
    </w:p>
    <w:p w:rsidR="00924F74" w:rsidRPr="00924F74" w:rsidRDefault="00924F74" w:rsidP="0092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noProof/>
          <w:color w:val="000000"/>
          <w:sz w:val="28"/>
          <w:szCs w:val="28"/>
          <w:shd w:val="clear" w:color="auto" w:fill="FFFF00"/>
        </w:rPr>
        <w:drawing>
          <wp:inline distT="0" distB="0" distL="0" distR="0">
            <wp:extent cx="4998085" cy="1903730"/>
            <wp:effectExtent l="19050" t="0" r="0" b="0"/>
            <wp:docPr id="1" name="Picture 1" descr="https://lh6.googleusercontent.com/4a7gk2uSQEQ8Y_nuxDeucfLFmY4rSI6v2mzCleFzRn7Q5KrUMYniliwHk10WbIoH1ftQ8XMmqjRb9tbbhKN8In4BUSuKtV8cgCNbljr0_eC1WlCC8SAhrWC48YWUILoiAmhJMnQ88XxQS9zl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4a7gk2uSQEQ8Y_nuxDeucfLFmY4rSI6v2mzCleFzRn7Q5KrUMYniliwHk10WbIoH1ftQ8XMmqjRb9tbbhKN8In4BUSuKtV8cgCNbljr0_eC1WlCC8SAhrWC48YWUILoiAmhJMnQ88XxQS9zl3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08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As you know we are expecting a new release for </w:t>
      </w:r>
      <w:proofErr w:type="spell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>iOS</w:t>
      </w:r>
      <w:proofErr w:type="spell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>( Apple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 Devices ) any moment within today - tomorrow - or? 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Please practice whatever is available to you as of today.  Don’t wait for a release to get to know this app.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For devices that have crashed  - create account on Android and use this account to login in Apple Device ( refer to Chat Room if you don’t understand what I’m talking about and ask team Leaders and Students ).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Do not file any bugs into our Bug tracking Database until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instructed !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But please go through the bugs Open and Fixed to get to know the APP.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I need to collect info for Apple Devices that had a crash after downloading an APP and creating an Account and them proceeding with downloading Database.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Please enter your device info and problem description in here https://docs.google.com/spreadsheets/d/1r7jd33mPbAlPgpT8uOndg76zI_l4MpO605YOiRl_SD8/edit#gid=0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xxxxxxxxxxxxxxxxxxxxxxxxxxxxxxxxxxxxxxxxxxxxxxxxxxxxxxxxxxxxxxxxxxxxxxxxxxxxxxxxxxxxxxxxxxxxxxxxx</w:t>
      </w:r>
      <w:proofErr w:type="gramEnd"/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lastRenderedPageBreak/>
        <w:t>info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 for those who are just joining in :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Please download from APP Store and Google Play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( this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APP is available for Android and Apple Devices )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Go through registration process.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Select your Native Language that you can speak the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best !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:)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Select learning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language :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ENGLISH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Go to the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option :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LOAD DATABASE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For learning use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file :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“answers.</w:t>
      </w: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>txt”   </w:t>
      </w: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               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For Questions use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file  “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questions.</w:t>
      </w: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txt </w:t>
      </w: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”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It’s important to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KEEP  *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.txt format ( not *.doc )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Link to the docs: </w:t>
      </w:r>
    </w:p>
    <w:p w:rsidR="00924F74" w:rsidRPr="00924F74" w:rsidRDefault="00D25016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proofErr w:type="spellStart"/>
        <w:proofErr w:type="gramStart"/>
        <w:r w:rsidR="00924F74" w:rsidRPr="00924F74">
          <w:rPr>
            <w:rFonts w:ascii="Calibri" w:eastAsia="Times New Roman" w:hAnsi="Calibri" w:cs="Calibri"/>
            <w:b/>
            <w:bCs/>
            <w:i/>
            <w:iCs/>
            <w:color w:val="1155CC"/>
            <w:sz w:val="28"/>
            <w:u w:val="single"/>
          </w:rPr>
          <w:t>httpssdrive</w:t>
        </w:r>
        <w:proofErr w:type="spellEnd"/>
        <w:r w:rsidR="00924F74" w:rsidRPr="00924F74">
          <w:rPr>
            <w:rFonts w:ascii="Calibri" w:eastAsia="Times New Roman" w:hAnsi="Calibri" w:cs="Calibri"/>
            <w:b/>
            <w:bCs/>
            <w:i/>
            <w:iCs/>
            <w:color w:val="1155CC"/>
            <w:sz w:val="28"/>
            <w:u w:val="single"/>
          </w:rPr>
          <w:t>/u/3/folders/1EynM93Ur2lQ3O8FXfJxmhqhYXev5FCY</w:t>
        </w:r>
        <w:proofErr w:type="gramEnd"/>
        <w:r w:rsidR="00924F74" w:rsidRPr="00924F74">
          <w:rPr>
            <w:rFonts w:ascii="Calibri" w:eastAsia="Times New Roman" w:hAnsi="Calibri" w:cs="Calibri"/>
            <w:b/>
            <w:bCs/>
            <w:i/>
            <w:iCs/>
            <w:color w:val="1155CC"/>
            <w:sz w:val="28"/>
            <w:u w:val="single"/>
          </w:rPr>
          <w:t>_</w:t>
        </w:r>
      </w:hyperlink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Please proceed with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testing .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Do not enter duplicate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bugs .</w:t>
      </w:r>
      <w:proofErr w:type="gramEnd"/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http://bugzilla.portnov.com/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Login :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lingocard@portnov.com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Pw: </w:t>
      </w:r>
      <w:proofErr w:type="spell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Iknowlingo</w:t>
      </w:r>
      <w:proofErr w:type="spell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( capital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“</w:t>
      </w:r>
      <w:proofErr w:type="spell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i</w:t>
      </w:r>
      <w:proofErr w:type="spell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” the first letter )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Before filing a bug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lastRenderedPageBreak/>
        <w:t xml:space="preserve">1. Did you reproduce the bug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( %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of times the problem appears )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2. Fill out all the fields for Device info, OS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info ,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version info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3. Severity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4. In subject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line :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clear and pinpoint the problem ( where, when, what ? )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5. Make step by step instructions how to reproduce the bug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6. Actual result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7. Expected result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8. Your name and device info.</w:t>
      </w:r>
    </w:p>
    <w:p w:rsidR="00924F74" w:rsidRPr="00924F74" w:rsidRDefault="00924F74" w:rsidP="0092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Go through all the Interruption Tests and Battery consumption and enter your results in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corresponding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columns in this Main Table.</w:t>
      </w:r>
    </w:p>
    <w:p w:rsidR="00924F74" w:rsidRPr="00924F74" w:rsidRDefault="00924F74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SELECT an appropriate tab for your device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( Android</w:t>
      </w:r>
      <w:proofErr w:type="gram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 or </w:t>
      </w:r>
      <w:proofErr w:type="spell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iOS</w:t>
      </w:r>
      <w:proofErr w:type="spellEnd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 ) . Make sure you are entering your device info in a right </w:t>
      </w:r>
      <w:proofErr w:type="gramStart"/>
      <w:r w:rsidRPr="00924F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field !</w:t>
      </w:r>
      <w:proofErr w:type="gramEnd"/>
    </w:p>
    <w:p w:rsidR="00924F74" w:rsidRPr="00924F74" w:rsidRDefault="00D25016" w:rsidP="00924F74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gid=228116549" w:history="1">
        <w:r w:rsidR="00924F74" w:rsidRPr="00924F74">
          <w:rPr>
            <w:rFonts w:ascii="Calibri" w:eastAsia="Times New Roman" w:hAnsi="Calibri" w:cs="Calibri"/>
            <w:b/>
            <w:bCs/>
            <w:i/>
            <w:iCs/>
            <w:color w:val="1155CC"/>
            <w:sz w:val="28"/>
            <w:u w:val="single"/>
          </w:rPr>
          <w:t>https://docs.google.com/spreadsheets/d/1oKHNG7DUJTqMjML0PnVktMNiwGobFGeKS0JbuWcB0v8/edit#gid=228116549</w:t>
        </w:r>
      </w:hyperlink>
    </w:p>
    <w:p w:rsidR="00924F74" w:rsidRPr="00924F74" w:rsidRDefault="00924F74" w:rsidP="0092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Regards,</w:t>
      </w:r>
    </w:p>
    <w:p w:rsidR="00924F74" w:rsidRPr="00924F74" w:rsidRDefault="00924F74" w:rsidP="00924F7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4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7F2E09" w:rsidRDefault="007F2E09"/>
    <w:sectPr w:rsidR="007F2E09" w:rsidSect="00924F74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3F4D"/>
    <w:multiLevelType w:val="multilevel"/>
    <w:tmpl w:val="61DE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35851"/>
    <w:multiLevelType w:val="multilevel"/>
    <w:tmpl w:val="C898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4F74"/>
    <w:rsid w:val="006D7A92"/>
    <w:rsid w:val="007F2E09"/>
    <w:rsid w:val="00924F74"/>
    <w:rsid w:val="00D2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4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ocard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3/folders/1OMnsNpBwPFQhxoGRaOT1SnKlTxg0eA_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Eoc27-aOwVWPe0cDbD6hA-b0wNxhQP-g" TargetMode="External"/><Relationship Id="rId11" Type="http://schemas.openxmlformats.org/officeDocument/2006/relationships/hyperlink" Target="https://docs.google.com/spreadsheets/d/1oKHNG7DUJTqMjML0PnVktMNiwGobFGeKS0JbuWcB0v8/edit" TargetMode="External"/><Relationship Id="rId5" Type="http://schemas.openxmlformats.org/officeDocument/2006/relationships/hyperlink" Target="https://apkpure.com/united-airlines/com.united.mobile.android" TargetMode="External"/><Relationship Id="rId10" Type="http://schemas.openxmlformats.org/officeDocument/2006/relationships/hyperlink" Target="https://drive.google.com/drive/u/3/folders/1EynM93Ur2lQ3O8FXfJxmhqhYXev5FCY_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2019-02-01T19:53:00Z</dcterms:created>
  <dcterms:modified xsi:type="dcterms:W3CDTF">2019-02-02T00:59:00Z</dcterms:modified>
</cp:coreProperties>
</file>